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362823BA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7FC4466A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 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>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00246955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FE9A491" w14:textId="115B1B7B" w:rsidR="00BD075E" w:rsidRDefault="00BD075E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3A067E" w14:textId="0EE15C2B" w:rsidR="00BD075E" w:rsidRDefault="00BD075E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999DD5" w14:textId="7E48E7C4" w:rsidR="00DA70BD" w:rsidRDefault="00DA70BD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DF03FEA" w14:textId="14D0DBA3" w:rsidR="00DA70BD" w:rsidRDefault="00DA70BD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B86B7B6" w14:textId="77777777" w:rsidR="00DA70BD" w:rsidRPr="00031873" w:rsidRDefault="00DA70BD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7F8EF9" w14:textId="77777777" w:rsidR="002A201D" w:rsidRDefault="002A201D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2F604CD2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bookmarkStart w:id="0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0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65571B56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14BBDC6F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6A427D22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3C76E27" w14:textId="77777777" w:rsidR="00DA70BD" w:rsidRPr="00031873" w:rsidRDefault="00DA70BD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1" w:name="_GoBack"/>
      <w:bookmarkEnd w:id="1"/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2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2DB30C09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tarafından sunulan “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………..…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” başlıklı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…………………..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3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3"/>
    </w:p>
    <w:p w14:paraId="6773F934" w14:textId="17AEAB2F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4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4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73F406BA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5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5"/>
    </w:p>
    <w:p w14:paraId="430EDF72" w14:textId="1B3F657F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6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6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7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7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2085438E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0CE11F32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8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8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FC4BE2D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9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9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tarih ve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3F5F4E86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118AAB44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0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1" w:name="_Hlk161842720"/>
      <w:bookmarkEnd w:id="10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DB54685" w14:textId="370F7FEE" w:rsidR="00A07F3B" w:rsidRDefault="00A07F3B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bookmarkEnd w:id="11"/>
    <w:p w14:paraId="0B05840A" w14:textId="77777777" w:rsidR="00EE45E6" w:rsidRDefault="00EE45E6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DA72CE0" w14:textId="77777777" w:rsidR="00AC54E4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Kar Amacı Güden Tüzel Kişiler)</w:t>
      </w:r>
    </w:p>
    <w:p w14:paraId="417184E3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3B03C784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B09DEA2" w14:textId="0E071B27" w:rsidR="00AC54E4" w:rsidRPr="00580A1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80A14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4AEB1DC" w14:textId="1F2A28FF" w:rsidR="00AC54E4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Level </w:t>
      </w:r>
      <w:proofErr w:type="spellStart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>Up</w:t>
      </w:r>
      <w:proofErr w:type="spellEnd"/>
      <w:r w:rsidR="00BD075E" w:rsidRPr="00BD075E">
        <w:rPr>
          <w:rFonts w:ascii="Times New Roman" w:hAnsi="Times New Roman" w:cs="Times New Roman"/>
          <w:sz w:val="24"/>
          <w:szCs w:val="24"/>
          <w:lang w:val="tr-TR"/>
        </w:rPr>
        <w:t xml:space="preserve"> 2025 Yılı Oyun Sektörü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1CEA29ED" w14:textId="77777777" w:rsidR="00AC54E4" w:rsidRPr="00497E0B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E573D3E" w14:textId="77777777" w:rsidR="00AC54E4" w:rsidRPr="00C137DF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D54CB0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38EBDB9F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4B553AE1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FC09498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3A11504E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54285F2" w14:textId="77777777" w:rsidR="00AC54E4" w:rsidRPr="0059152A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Faaliyet Belgesi örneği</w:t>
      </w:r>
    </w:p>
    <w:p w14:paraId="241964F1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2-</w:t>
      </w:r>
      <w:r w:rsidRPr="0059152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7D4224B9" w14:textId="77777777" w:rsidR="00AC54E4" w:rsidRPr="006B7ED1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r w:rsidRPr="006B7ED1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6D87CFBB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FEEBBE" w14:textId="77777777" w:rsidR="00427013" w:rsidRDefault="00427013" w:rsidP="0042701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EA6B098" w14:textId="77777777" w:rsidR="00427013" w:rsidRDefault="00427013" w:rsidP="0042701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731B3" w14:textId="77777777" w:rsidR="00412459" w:rsidRDefault="00412459" w:rsidP="002914D0">
      <w:pPr>
        <w:spacing w:line="240" w:lineRule="auto"/>
      </w:pPr>
      <w:r>
        <w:separator/>
      </w:r>
    </w:p>
  </w:endnote>
  <w:endnote w:type="continuationSeparator" w:id="0">
    <w:p w14:paraId="04D5C2D8" w14:textId="77777777" w:rsidR="00412459" w:rsidRDefault="00412459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CACF9" w14:textId="77777777" w:rsidR="00412459" w:rsidRDefault="00412459" w:rsidP="002914D0">
      <w:pPr>
        <w:spacing w:line="240" w:lineRule="auto"/>
      </w:pPr>
      <w:r>
        <w:separator/>
      </w:r>
    </w:p>
  </w:footnote>
  <w:footnote w:type="continuationSeparator" w:id="0">
    <w:p w14:paraId="5DAF07E1" w14:textId="77777777" w:rsidR="00412459" w:rsidRDefault="00412459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12459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459C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76AC"/>
    <w:rsid w:val="00794B37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7F3B"/>
    <w:rsid w:val="00A21B36"/>
    <w:rsid w:val="00A40F7C"/>
    <w:rsid w:val="00A45CAD"/>
    <w:rsid w:val="00A46E8B"/>
    <w:rsid w:val="00AB0893"/>
    <w:rsid w:val="00AC54E4"/>
    <w:rsid w:val="00AD686C"/>
    <w:rsid w:val="00B35AA0"/>
    <w:rsid w:val="00B436E3"/>
    <w:rsid w:val="00B84B5C"/>
    <w:rsid w:val="00B9470C"/>
    <w:rsid w:val="00BD075E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A70BD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62285"/>
    <w:rsid w:val="00F72DDF"/>
    <w:rsid w:val="00F74CF4"/>
    <w:rsid w:val="00F83503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814B4-E3A0-4635-8737-7313825F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Mustafa Akbay</cp:lastModifiedBy>
  <cp:revision>10</cp:revision>
  <dcterms:created xsi:type="dcterms:W3CDTF">2024-03-19T14:32:00Z</dcterms:created>
  <dcterms:modified xsi:type="dcterms:W3CDTF">2025-01-22T14:22:00Z</dcterms:modified>
</cp:coreProperties>
</file>